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50663" w14:textId="77777777" w:rsidR="00790E27" w:rsidRDefault="002C1575">
      <w:bookmarkStart w:id="0" w:name="_GoBack"/>
      <w:bookmarkEnd w:id="0"/>
      <w:r>
        <w:rPr>
          <w:noProof/>
        </w:rPr>
        <w:pict w14:anchorId="6C4D0A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675pt;height:414pt;z-index:251658240">
            <v:textbox inset="5.85pt,.7pt,5.85pt,.7pt">
              <w:txbxContent>
                <w:p w14:paraId="354E46AE" w14:textId="77777777" w:rsidR="00790E27" w:rsidRDefault="00790E27" w:rsidP="0087464B">
                  <w:pPr>
                    <w:jc w:val="center"/>
                    <w:rPr>
                      <w:w w:val="200"/>
                    </w:rPr>
                  </w:pPr>
                </w:p>
                <w:p w14:paraId="16FA5150" w14:textId="77777777" w:rsidR="0087464B" w:rsidRDefault="0087464B" w:rsidP="0087464B">
                  <w:pPr>
                    <w:jc w:val="center"/>
                    <w:rPr>
                      <w:w w:val="200"/>
                    </w:rPr>
                  </w:pPr>
                  <w:r w:rsidRPr="0087464B">
                    <w:rPr>
                      <w:rFonts w:hint="eastAsia"/>
                      <w:w w:val="200"/>
                    </w:rPr>
                    <w:t>練習参加同意書</w:t>
                  </w:r>
                </w:p>
                <w:p w14:paraId="1C0E2436" w14:textId="77777777" w:rsidR="00790E27" w:rsidRPr="0087464B" w:rsidRDefault="00790E27" w:rsidP="0087464B">
                  <w:pPr>
                    <w:jc w:val="center"/>
                    <w:rPr>
                      <w:w w:val="200"/>
                    </w:rPr>
                  </w:pPr>
                </w:p>
                <w:p w14:paraId="658FDD4B" w14:textId="43DD08DA" w:rsidR="0087464B" w:rsidRDefault="00A55E71" w:rsidP="0087464B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>令和</w:t>
                  </w:r>
                  <w:r w:rsidR="0087464B">
                    <w:rPr>
                      <w:rFonts w:hint="eastAsia"/>
                    </w:rPr>
                    <w:t xml:space="preserve">　　年　　月　　日　　</w:t>
                  </w:r>
                </w:p>
                <w:p w14:paraId="5B29707E" w14:textId="77777777" w:rsidR="0087464B" w:rsidRDefault="0087464B"/>
                <w:p w14:paraId="5FCD8157" w14:textId="77777777" w:rsidR="0087464B" w:rsidRDefault="0087464B" w:rsidP="0087464B">
                  <w:pPr>
                    <w:ind w:firstLineChars="1500" w:firstLine="3150"/>
                  </w:pPr>
                  <w:r>
                    <w:rPr>
                      <w:rFonts w:hint="eastAsia"/>
                    </w:rPr>
                    <w:t>高等学校長　殿</w:t>
                  </w:r>
                </w:p>
                <w:p w14:paraId="69E7D233" w14:textId="77777777" w:rsidR="0087464B" w:rsidRDefault="0087464B" w:rsidP="00790E27">
                  <w:pPr>
                    <w:ind w:firstLineChars="1120" w:firstLine="2710"/>
                    <w:jc w:val="left"/>
                  </w:pPr>
                  <w:r w:rsidRPr="002C1575">
                    <w:rPr>
                      <w:rFonts w:hint="eastAsia"/>
                      <w:spacing w:val="16"/>
                      <w:kern w:val="0"/>
                      <w:fitText w:val="1050" w:id="859068416"/>
                    </w:rPr>
                    <w:t>野球部</w:t>
                  </w:r>
                  <w:r w:rsidRPr="002C1575">
                    <w:rPr>
                      <w:rFonts w:hint="eastAsia"/>
                      <w:kern w:val="0"/>
                      <w:fitText w:val="1050" w:id="859068416"/>
                    </w:rPr>
                    <w:t>長</w:t>
                  </w:r>
                  <w:r>
                    <w:rPr>
                      <w:rFonts w:hint="eastAsia"/>
                    </w:rPr>
                    <w:t xml:space="preserve">　殿</w:t>
                  </w:r>
                </w:p>
                <w:p w14:paraId="7D77E86F" w14:textId="77777777" w:rsidR="0087464B" w:rsidRDefault="0087464B"/>
                <w:p w14:paraId="7C1CD877" w14:textId="77777777" w:rsidR="0087464B" w:rsidRDefault="0087464B" w:rsidP="00790E27">
                  <w:pPr>
                    <w:ind w:firstLineChars="2900" w:firstLine="7018"/>
                  </w:pPr>
                  <w:r w:rsidRPr="002C1575">
                    <w:rPr>
                      <w:rFonts w:hint="eastAsia"/>
                      <w:spacing w:val="16"/>
                      <w:kern w:val="0"/>
                      <w:fitText w:val="1050" w:id="859068672"/>
                    </w:rPr>
                    <w:t>本人氏</w:t>
                  </w:r>
                  <w:r w:rsidRPr="002C1575">
                    <w:rPr>
                      <w:rFonts w:hint="eastAsia"/>
                      <w:kern w:val="0"/>
                      <w:fitText w:val="1050" w:id="859068672"/>
                    </w:rPr>
                    <w:t>名</w:t>
                  </w:r>
                </w:p>
                <w:p w14:paraId="79A94E07" w14:textId="77777777" w:rsidR="0087464B" w:rsidRDefault="0087464B" w:rsidP="0087464B">
                  <w:pPr>
                    <w:ind w:firstLineChars="3850" w:firstLine="8085"/>
                  </w:pPr>
                  <w:r>
                    <w:rPr>
                      <w:rFonts w:hint="eastAsia"/>
                    </w:rPr>
                    <w:t>保護者氏名　　　　　　　　　　　　　　　　印</w:t>
                  </w:r>
                </w:p>
                <w:p w14:paraId="6F236C09" w14:textId="77777777" w:rsidR="0087464B" w:rsidRDefault="0087464B"/>
                <w:p w14:paraId="3CF47B19" w14:textId="77777777" w:rsidR="0087464B" w:rsidRDefault="0087464B"/>
                <w:p w14:paraId="0A23423B" w14:textId="77777777" w:rsidR="0087464B" w:rsidRDefault="00A233C8" w:rsidP="00A233C8">
                  <w:pPr>
                    <w:ind w:firstLineChars="600" w:firstLine="1260"/>
                  </w:pPr>
                  <w:r>
                    <w:rPr>
                      <w:rFonts w:hint="eastAsia"/>
                    </w:rPr>
                    <w:t>オープンスクール</w:t>
                  </w:r>
                  <w:r>
                    <w:t>デー</w:t>
                  </w:r>
                  <w:r>
                    <w:rPr>
                      <w:rFonts w:hint="eastAsia"/>
                    </w:rPr>
                    <w:t>の</w:t>
                  </w:r>
                  <w:r>
                    <w:t>貴校野球部体験練習に</w:t>
                  </w:r>
                  <w:r w:rsidR="0087464B">
                    <w:rPr>
                      <w:rFonts w:hint="eastAsia"/>
                    </w:rPr>
                    <w:t>参加することに同意します。</w:t>
                  </w:r>
                </w:p>
                <w:p w14:paraId="05B0843D" w14:textId="77777777" w:rsidR="0087464B" w:rsidRDefault="0087464B"/>
                <w:p w14:paraId="5FCDD17B" w14:textId="77777777" w:rsidR="00BE64A4" w:rsidRDefault="00BE64A4"/>
              </w:txbxContent>
            </v:textbox>
          </v:shape>
        </w:pict>
      </w:r>
    </w:p>
    <w:p w14:paraId="1902EDEB" w14:textId="77777777" w:rsidR="00790E27" w:rsidRDefault="00790E27"/>
    <w:p w14:paraId="206DFDDB" w14:textId="77777777" w:rsidR="00790E27" w:rsidRDefault="00790E27"/>
    <w:p w14:paraId="36B077DA" w14:textId="77777777" w:rsidR="00790E27" w:rsidRDefault="00790E27"/>
    <w:p w14:paraId="2AF2B000" w14:textId="77777777" w:rsidR="00790E27" w:rsidRDefault="002C1575">
      <w:r>
        <w:rPr>
          <w:noProof/>
        </w:rPr>
        <w:pict w14:anchorId="629E2F69">
          <v:shape id="_x0000_s1028" type="#_x0000_t202" style="position:absolute;left:0;text-align:left;margin-left:54pt;margin-top:18pt;width:99pt;height:36pt;z-index:251659264" stroked="f">
            <v:textbox style="mso-next-textbox:#_x0000_s1028" inset="5.85pt,.7pt,5.85pt,.7pt">
              <w:txbxContent>
                <w:p w14:paraId="34D20A54" w14:textId="29EE61C2" w:rsidR="00BE64A4" w:rsidRPr="00BE64A4" w:rsidRDefault="00BE64A4">
                  <w:pPr>
                    <w:rPr>
                      <w:sz w:val="36"/>
                    </w:rPr>
                  </w:pPr>
                </w:p>
              </w:txbxContent>
            </v:textbox>
            <w10:wrap anchorx="page" anchory="page"/>
          </v:shape>
        </w:pict>
      </w:r>
    </w:p>
    <w:p w14:paraId="3B56C69E" w14:textId="77777777" w:rsidR="00790E27" w:rsidRDefault="00790E27"/>
    <w:p w14:paraId="0B0E7458" w14:textId="77777777" w:rsidR="00790E27" w:rsidRDefault="00790E27"/>
    <w:p w14:paraId="4491F862" w14:textId="77777777" w:rsidR="00790E27" w:rsidRDefault="00790E27"/>
    <w:p w14:paraId="2EF2AC15" w14:textId="77777777" w:rsidR="00790E27" w:rsidRDefault="00790E27"/>
    <w:p w14:paraId="2EC06B5C" w14:textId="77777777" w:rsidR="00790E27" w:rsidRDefault="00790E27"/>
    <w:p w14:paraId="26E37813" w14:textId="77777777" w:rsidR="00790E27" w:rsidRDefault="00790E27"/>
    <w:p w14:paraId="7F822799" w14:textId="77777777" w:rsidR="00790E27" w:rsidRDefault="00790E27"/>
    <w:p w14:paraId="3F360959" w14:textId="77777777" w:rsidR="00790E27" w:rsidRDefault="00790E27"/>
    <w:p w14:paraId="17118369" w14:textId="77777777" w:rsidR="00790E27" w:rsidRDefault="00790E27"/>
    <w:p w14:paraId="15EB1216" w14:textId="77777777" w:rsidR="00790E27" w:rsidRDefault="00790E27"/>
    <w:p w14:paraId="76219FA5" w14:textId="77777777" w:rsidR="00790E27" w:rsidRDefault="00790E27"/>
    <w:p w14:paraId="02F66BFD" w14:textId="77777777" w:rsidR="00790E27" w:rsidRDefault="00790E27"/>
    <w:p w14:paraId="429983E1" w14:textId="77777777" w:rsidR="00790E27" w:rsidRDefault="00790E27"/>
    <w:p w14:paraId="166526B6" w14:textId="77777777" w:rsidR="00790E27" w:rsidRDefault="00790E27"/>
    <w:p w14:paraId="418AC1AC" w14:textId="77777777" w:rsidR="00790E27" w:rsidRDefault="00790E27"/>
    <w:p w14:paraId="0334CE1D" w14:textId="77777777" w:rsidR="00790E27" w:rsidRDefault="00790E27"/>
    <w:p w14:paraId="1BD3CDDC" w14:textId="77777777" w:rsidR="00BE64A4" w:rsidRDefault="00BE64A4"/>
    <w:p w14:paraId="278D218E" w14:textId="77777777" w:rsidR="00790E27" w:rsidRDefault="00790E27"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sectPr w:rsidR="00790E27" w:rsidSect="00BE64A4">
      <w:footerReference w:type="default" r:id="rId6"/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2F6B9" w14:textId="77777777" w:rsidR="00BE64A4" w:rsidRDefault="00BE64A4" w:rsidP="00BE64A4">
      <w:r>
        <w:separator/>
      </w:r>
    </w:p>
  </w:endnote>
  <w:endnote w:type="continuationSeparator" w:id="0">
    <w:p w14:paraId="3CC4B4DC" w14:textId="77777777" w:rsidR="00BE64A4" w:rsidRDefault="00BE64A4" w:rsidP="00BE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A816E" w14:textId="06FA9F21" w:rsidR="00BE64A4" w:rsidRDefault="00BB1625" w:rsidP="00BE64A4">
    <w:pPr>
      <w:pStyle w:val="a9"/>
      <w:jc w:val="right"/>
    </w:pPr>
    <w:r>
      <w:rPr>
        <w:rFonts w:hint="eastAsia"/>
      </w:rPr>
      <w:t>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DB678" w14:textId="77777777" w:rsidR="00BE64A4" w:rsidRDefault="00BE64A4" w:rsidP="00BE64A4">
      <w:r>
        <w:separator/>
      </w:r>
    </w:p>
  </w:footnote>
  <w:footnote w:type="continuationSeparator" w:id="0">
    <w:p w14:paraId="5556BB0D" w14:textId="77777777" w:rsidR="00BE64A4" w:rsidRDefault="00BE64A4" w:rsidP="00BE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64B"/>
    <w:rsid w:val="002C1575"/>
    <w:rsid w:val="00373FEE"/>
    <w:rsid w:val="004E211F"/>
    <w:rsid w:val="00790E27"/>
    <w:rsid w:val="0087464B"/>
    <w:rsid w:val="00A233C8"/>
    <w:rsid w:val="00A55E71"/>
    <w:rsid w:val="00BB1625"/>
    <w:rsid w:val="00B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FB3F727"/>
  <w15:docId w15:val="{1AFF9C6B-46FF-4742-A3CE-88ACF5E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464B"/>
    <w:pPr>
      <w:jc w:val="center"/>
    </w:pPr>
  </w:style>
  <w:style w:type="character" w:customStyle="1" w:styleId="a4">
    <w:name w:val="記 (文字)"/>
    <w:basedOn w:val="a0"/>
    <w:link w:val="a3"/>
    <w:uiPriority w:val="99"/>
    <w:rsid w:val="0087464B"/>
  </w:style>
  <w:style w:type="paragraph" w:styleId="a5">
    <w:name w:val="Closing"/>
    <w:basedOn w:val="a"/>
    <w:link w:val="a6"/>
    <w:uiPriority w:val="99"/>
    <w:unhideWhenUsed/>
    <w:rsid w:val="0087464B"/>
    <w:pPr>
      <w:jc w:val="right"/>
    </w:pPr>
  </w:style>
  <w:style w:type="character" w:customStyle="1" w:styleId="a6">
    <w:name w:val="結語 (文字)"/>
    <w:basedOn w:val="a0"/>
    <w:link w:val="a5"/>
    <w:uiPriority w:val="99"/>
    <w:rsid w:val="0087464B"/>
  </w:style>
  <w:style w:type="paragraph" w:styleId="a7">
    <w:name w:val="header"/>
    <w:basedOn w:val="a"/>
    <w:link w:val="a8"/>
    <w:uiPriority w:val="99"/>
    <w:unhideWhenUsed/>
    <w:rsid w:val="00BE64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4A4"/>
  </w:style>
  <w:style w:type="paragraph" w:styleId="a9">
    <w:name w:val="footer"/>
    <w:basedOn w:val="a"/>
    <w:link w:val="aa"/>
    <w:uiPriority w:val="99"/>
    <w:unhideWhenUsed/>
    <w:rsid w:val="00BE64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4A4"/>
  </w:style>
  <w:style w:type="paragraph" w:styleId="ab">
    <w:name w:val="Balloon Text"/>
    <w:basedOn w:val="a"/>
    <w:link w:val="ac"/>
    <w:uiPriority w:val="99"/>
    <w:semiHidden/>
    <w:unhideWhenUsed/>
    <w:rsid w:val="00BE6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6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okayamaken</cp:lastModifiedBy>
  <cp:revision>2</cp:revision>
  <cp:lastPrinted>2015-03-23T00:03:00Z</cp:lastPrinted>
  <dcterms:created xsi:type="dcterms:W3CDTF">2024-06-04T23:40:00Z</dcterms:created>
  <dcterms:modified xsi:type="dcterms:W3CDTF">2024-06-04T23:40:00Z</dcterms:modified>
</cp:coreProperties>
</file>